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5" w:rsidRPr="00682363" w:rsidRDefault="00CA7C85" w:rsidP="00682363">
      <w:pPr>
        <w:spacing w:after="200" w:line="276" w:lineRule="auto"/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82363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WERKBLAD 4</w:t>
      </w:r>
      <w:r w:rsidR="00682363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682363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Presentatieschema</w:t>
      </w:r>
    </w:p>
    <w:tbl>
      <w:tblPr>
        <w:tblStyle w:val="Tabel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4962"/>
        <w:gridCol w:w="9355"/>
      </w:tblGrid>
      <w:tr w:rsidR="00CA7C85" w:rsidRPr="00CA7C85" w:rsidTr="00786650">
        <w:tc>
          <w:tcPr>
            <w:tcW w:w="4962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Wat is het</w:t>
            </w:r>
            <w:r>
              <w:rPr>
                <w:rFonts w:ascii="Arial" w:hAnsi="Arial" w:cs="Arial"/>
                <w:sz w:val="24"/>
              </w:rPr>
              <w:t xml:space="preserve"> onderwerp van mijn presentatie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c>
          <w:tcPr>
            <w:tcW w:w="4962" w:type="dxa"/>
            <w:vAlign w:val="center"/>
          </w:tcPr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Bedenk wat je tijdens de presentatie wilt vertellen.</w:t>
            </w: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Zet in het midden het onderwerp van je presentatie.</w:t>
            </w: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Daar omheen zet je de dingen waar je aan denkt.</w:t>
            </w: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Zet een streep onder de dingen die terug moeten komen in jouw presentatie.</w:t>
            </w: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c>
          <w:tcPr>
            <w:tcW w:w="4962" w:type="dxa"/>
            <w:vAlign w:val="center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Waarom kies je dit onderwerp?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c>
          <w:tcPr>
            <w:tcW w:w="4962" w:type="dxa"/>
            <w:vAlign w:val="center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Geef aan wat het doel is van je presentatie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rPr>
          <w:trHeight w:val="3402"/>
        </w:trPr>
        <w:tc>
          <w:tcPr>
            <w:tcW w:w="4962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lastRenderedPageBreak/>
              <w:t>In het begin van mijn presentatie vertel ik (noteer in trefwoorden):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rPr>
          <w:trHeight w:val="4139"/>
        </w:trPr>
        <w:tc>
          <w:tcPr>
            <w:tcW w:w="4962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In het middenstuk van mijn presentatie vertel ik (noteer in trefwoorden):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CA7C85">
        <w:trPr>
          <w:trHeight w:val="4422"/>
        </w:trPr>
        <w:tc>
          <w:tcPr>
            <w:tcW w:w="4962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lastRenderedPageBreak/>
              <w:t xml:space="preserve">Aan het einde van mijn presentatie vertel ik (noteer in trefwoorden): </w:t>
            </w: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A7C85" w:rsidRPr="00CA7C85" w:rsidTr="00786650">
        <w:tc>
          <w:tcPr>
            <w:tcW w:w="4962" w:type="dxa"/>
          </w:tcPr>
          <w:p w:rsid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 xml:space="preserve">Wat zijn aandachtspunten voor mij </w:t>
            </w: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A7C85">
              <w:rPr>
                <w:rFonts w:ascii="Arial" w:hAnsi="Arial" w:cs="Arial"/>
                <w:sz w:val="24"/>
              </w:rPr>
              <w:t>tijdens de presentatie?</w:t>
            </w:r>
          </w:p>
        </w:tc>
        <w:tc>
          <w:tcPr>
            <w:tcW w:w="9355" w:type="dxa"/>
          </w:tcPr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7C85" w:rsidRPr="00CA7C85" w:rsidRDefault="00CA7C85" w:rsidP="00CA7C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1459D" w:rsidRDefault="00D1459D"/>
    <w:sectPr w:rsidR="00D1459D" w:rsidSect="00CA7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85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363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C85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C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7C85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C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7C85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2017-02-07T13:03:00Z</dcterms:created>
  <dcterms:modified xsi:type="dcterms:W3CDTF">2017-02-08T08:34:00Z</dcterms:modified>
</cp:coreProperties>
</file>