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8D" w:rsidRDefault="005915BC">
      <w:pP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Stappenplan Leervragen</w:t>
      </w:r>
    </w:p>
    <w:p w:rsidR="00B16CD0" w:rsidRPr="00B16CD0" w:rsidRDefault="00B16CD0" w:rsidP="00B16CD0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DA268D" w:rsidRDefault="00B16CD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8EEC3" wp14:editId="1BAC91F9">
                <wp:simplePos x="0" y="0"/>
                <wp:positionH relativeFrom="column">
                  <wp:posOffset>-90170</wp:posOffset>
                </wp:positionH>
                <wp:positionV relativeFrom="paragraph">
                  <wp:posOffset>35560</wp:posOffset>
                </wp:positionV>
                <wp:extent cx="2943225" cy="4286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286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CD0" w:rsidRPr="00B16CD0" w:rsidRDefault="00B16CD0" w:rsidP="00B16CD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16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Naam: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7.1pt;margin-top:2.8pt;width:231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" fillcolor="white [3201]" strokecolor="black [3213]" strokeweight=".5pt">
                <v:textbox>
                  <w:txbxContent>
                    <w:p w:rsidR="00B16CD0" w:rsidRPr="00B16CD0" w:rsidRDefault="00B16CD0" w:rsidP="00B16CD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16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Naam: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CB428" wp14:editId="3E580B5E">
                <wp:simplePos x="0" y="0"/>
                <wp:positionH relativeFrom="column">
                  <wp:posOffset>4338955</wp:posOffset>
                </wp:positionH>
                <wp:positionV relativeFrom="paragraph">
                  <wp:posOffset>35560</wp:posOffset>
                </wp:positionV>
                <wp:extent cx="1457325" cy="4286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6CD0" w:rsidRPr="00B16CD0" w:rsidRDefault="00B16CD0" w:rsidP="00B16CD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Klas</w:t>
                            </w:r>
                            <w:r w:rsidRPr="00B16C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27" style="position:absolute;margin-left:341.65pt;margin-top:2.8pt;width:114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" fillcolor="window" strokecolor="windowText" strokeweight=".5pt">
                <v:textbox>
                  <w:txbxContent>
                    <w:p w:rsidR="00B16CD0" w:rsidRPr="00B16CD0" w:rsidRDefault="00B16CD0" w:rsidP="00B16CD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Klas</w:t>
                      </w:r>
                      <w:r w:rsidRPr="00B16C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</w:t>
      </w:r>
    </w:p>
    <w:p w:rsidR="00DA268D" w:rsidRDefault="00DA268D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B16CD0" w:rsidRPr="00B16CD0" w:rsidTr="00B16CD0">
        <w:tc>
          <w:tcPr>
            <w:tcW w:w="5000" w:type="pct"/>
          </w:tcPr>
          <w:p w:rsidR="00B16CD0" w:rsidRPr="00B16CD0" w:rsidRDefault="00B16CD0">
            <w:pPr>
              <w:rPr>
                <w:rFonts w:ascii="Arial" w:hAnsi="Arial" w:cs="Arial"/>
                <w:sz w:val="24"/>
                <w:szCs w:val="24"/>
              </w:rPr>
            </w:pPr>
            <w:r w:rsidRPr="00B16CD0">
              <w:rPr>
                <w:rFonts w:ascii="Arial" w:hAnsi="Arial" w:cs="Arial"/>
                <w:sz w:val="24"/>
                <w:szCs w:val="24"/>
              </w:rPr>
              <w:t>1. Dit is het geloof dat ik heb gekozen:</w:t>
            </w:r>
          </w:p>
          <w:p w:rsidR="00B16CD0" w:rsidRPr="00B16CD0" w:rsidRDefault="00B16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268D" w:rsidRDefault="00DA268D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B16CD0" w:rsidRPr="00B16CD0" w:rsidTr="00B16CD0">
        <w:tc>
          <w:tcPr>
            <w:tcW w:w="5000" w:type="pct"/>
          </w:tcPr>
          <w:p w:rsidR="00B16CD0" w:rsidRPr="00B16CD0" w:rsidRDefault="00591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Ik zoek naar informatie</w:t>
            </w:r>
            <w:r w:rsidR="00B16CD0" w:rsidRPr="00B16CD0">
              <w:rPr>
                <w:rFonts w:ascii="Arial" w:hAnsi="Arial" w:cs="Arial"/>
                <w:sz w:val="24"/>
                <w:szCs w:val="24"/>
              </w:rPr>
              <w:t xml:space="preserve"> samen met:</w:t>
            </w:r>
          </w:p>
          <w:p w:rsidR="00B16CD0" w:rsidRDefault="00B16CD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a. ___________________________________________________________      </w:t>
            </w:r>
          </w:p>
          <w:p w:rsidR="00B16CD0" w:rsidRDefault="00B16CD0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b. ___________________________________________________________</w:t>
            </w:r>
          </w:p>
          <w:p w:rsidR="00B16CD0" w:rsidRPr="00B16CD0" w:rsidRDefault="00B16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DA268D" w:rsidRDefault="00DA268D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B16CD0" w:rsidRPr="00B16CD0" w:rsidTr="00B16CD0">
        <w:tc>
          <w:tcPr>
            <w:tcW w:w="5000" w:type="pct"/>
          </w:tcPr>
          <w:p w:rsidR="00B16CD0" w:rsidRP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6CD0">
              <w:rPr>
                <w:rFonts w:ascii="Arial" w:hAnsi="Arial" w:cs="Arial"/>
                <w:sz w:val="24"/>
                <w:szCs w:val="24"/>
              </w:rPr>
              <w:t xml:space="preserve">3. Dit zijn onze </w:t>
            </w:r>
            <w:r w:rsidRPr="00B16CD0">
              <w:rPr>
                <w:rFonts w:ascii="Arial" w:hAnsi="Arial" w:cs="Arial"/>
                <w:b/>
                <w:sz w:val="24"/>
                <w:szCs w:val="24"/>
              </w:rPr>
              <w:t>leervragen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16CD0" w:rsidRP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CD0" w:rsidRDefault="00B16CD0" w:rsidP="00B16CD0">
      <w:r>
        <w:t xml:space="preserve">     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B16CD0" w:rsidTr="00B16CD0">
        <w:tc>
          <w:tcPr>
            <w:tcW w:w="5000" w:type="pct"/>
          </w:tcPr>
          <w:p w:rsidR="00B16CD0" w:rsidRDefault="00B16CD0" w:rsidP="00B16C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6CD0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Pr="00B16CD0">
              <w:rPr>
                <w:rFonts w:ascii="Arial" w:hAnsi="Arial" w:cs="Arial"/>
                <w:b/>
                <w:sz w:val="24"/>
                <w:szCs w:val="24"/>
              </w:rPr>
              <w:t xml:space="preserve"> Taken: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6CD0">
              <w:rPr>
                <w:rFonts w:ascii="Arial" w:hAnsi="Arial" w:cs="Arial"/>
                <w:sz w:val="24"/>
                <w:szCs w:val="24"/>
              </w:rPr>
              <w:t>alles wat je moet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doen </w:t>
            </w:r>
            <w:r w:rsidR="005915BC">
              <w:rPr>
                <w:rFonts w:ascii="Arial" w:hAnsi="Arial" w:cs="Arial"/>
                <w:sz w:val="24"/>
                <w:szCs w:val="24"/>
              </w:rPr>
              <w:t>voor het verzamelen van informatie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13C7" w:rsidRDefault="00B16CD0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Denk aan tekeningen maken, interview voorbereiden, afspraken maken, </w:t>
            </w:r>
          </w:p>
          <w:p w:rsidR="00B16CD0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mail sturen, bezoek afspreken en voorbereiden……</w:t>
            </w: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B16CD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Pr="00B16CD0" w:rsidRDefault="000C13C7" w:rsidP="00B16CD0">
            <w:pPr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DA268D" w:rsidRDefault="00DA268D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0C13C7" w:rsidRPr="000C13C7" w:rsidTr="000C13C7">
        <w:tc>
          <w:tcPr>
            <w:tcW w:w="5000" w:type="pct"/>
          </w:tcPr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13C7">
              <w:rPr>
                <w:rFonts w:ascii="Arial" w:hAnsi="Arial" w:cs="Arial"/>
                <w:sz w:val="24"/>
                <w:szCs w:val="24"/>
              </w:rPr>
              <w:lastRenderedPageBreak/>
              <w:t>5. Dit hebben we nodig:</w:t>
            </w: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i/>
                <w:sz w:val="24"/>
                <w:szCs w:val="24"/>
              </w:rPr>
              <w:t>Denk aan: materiaal, boeken, artikelen uit krant of tijdschrift, geld, gesprekken……</w:t>
            </w: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13C7" w:rsidRPr="000C13C7" w:rsidRDefault="000C13C7" w:rsidP="000C13C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0C13C7" w:rsidRDefault="000C13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C13C7" w:rsidRPr="000C13C7" w:rsidTr="000C13C7">
        <w:tc>
          <w:tcPr>
            <w:tcW w:w="9212" w:type="dxa"/>
          </w:tcPr>
          <w:p w:rsidR="000C13C7" w:rsidRDefault="005915BC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Laat dit ‘Stappenplan Leervragen</w:t>
            </w:r>
            <w:r w:rsidR="000C13C7" w:rsidRPr="000C13C7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0C13C7" w:rsidRPr="000C13C7">
              <w:rPr>
                <w:rFonts w:ascii="Arial" w:hAnsi="Arial" w:cs="Arial"/>
                <w:b/>
                <w:sz w:val="24"/>
                <w:szCs w:val="24"/>
              </w:rPr>
              <w:t>goedkeuren</w:t>
            </w:r>
            <w:r w:rsidR="000C13C7" w:rsidRPr="000C13C7">
              <w:rPr>
                <w:rFonts w:ascii="Arial" w:hAnsi="Arial" w:cs="Arial"/>
                <w:sz w:val="24"/>
                <w:szCs w:val="24"/>
              </w:rPr>
              <w:t xml:space="preserve"> door de docent</w:t>
            </w: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Opmerkingen docent:</w:t>
            </w: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13C7" w:rsidRDefault="000C13C7" w:rsidP="000C13C7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t>Paraaf docent:</w:t>
            </w:r>
          </w:p>
          <w:p w:rsidR="000C13C7" w:rsidRPr="000C13C7" w:rsidRDefault="000C13C7" w:rsidP="000C13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13C7" w:rsidRDefault="000C13C7" w:rsidP="000C13C7"/>
    <w:sectPr w:rsidR="000C13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71" w:rsidRDefault="00811D71" w:rsidP="00B16CD0">
      <w:pPr>
        <w:spacing w:after="0" w:line="240" w:lineRule="auto"/>
      </w:pPr>
      <w:r>
        <w:separator/>
      </w:r>
    </w:p>
  </w:endnote>
  <w:endnote w:type="continuationSeparator" w:id="0">
    <w:p w:rsidR="00811D71" w:rsidRDefault="00811D71" w:rsidP="00B1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743586"/>
      <w:docPartObj>
        <w:docPartGallery w:val="Page Numbers (Bottom of Page)"/>
        <w:docPartUnique/>
      </w:docPartObj>
    </w:sdtPr>
    <w:sdtEndPr/>
    <w:sdtContent>
      <w:p w:rsidR="00B16CD0" w:rsidRDefault="00B16CD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5BC">
          <w:rPr>
            <w:noProof/>
          </w:rPr>
          <w:t>4</w:t>
        </w:r>
        <w:r>
          <w:fldChar w:fldCharType="end"/>
        </w:r>
      </w:p>
    </w:sdtContent>
  </w:sdt>
  <w:p w:rsidR="00B16CD0" w:rsidRDefault="00B16CD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71" w:rsidRDefault="00811D71" w:rsidP="00B16CD0">
      <w:pPr>
        <w:spacing w:after="0" w:line="240" w:lineRule="auto"/>
      </w:pPr>
      <w:r>
        <w:separator/>
      </w:r>
    </w:p>
  </w:footnote>
  <w:footnote w:type="continuationSeparator" w:id="0">
    <w:p w:rsidR="00811D71" w:rsidRDefault="00811D71" w:rsidP="00B16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D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29B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13C7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E9"/>
    <w:rsid w:val="00136775"/>
    <w:rsid w:val="00137111"/>
    <w:rsid w:val="001371D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299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6AA5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5BC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3E2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3B6D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1D71"/>
    <w:rsid w:val="00812851"/>
    <w:rsid w:val="0081313D"/>
    <w:rsid w:val="0081339E"/>
    <w:rsid w:val="00814981"/>
    <w:rsid w:val="00814A19"/>
    <w:rsid w:val="00814C5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757C"/>
    <w:rsid w:val="008D7F57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1EC0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0AB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CD0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78F0"/>
    <w:rsid w:val="00B3795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0CC9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9A9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5ED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1CE0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68D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D7B90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6C7B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AB8"/>
    <w:rsid w:val="00ED0D3B"/>
    <w:rsid w:val="00ED1236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488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715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995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16"/>
    <w:rsid w:val="00FE636A"/>
    <w:rsid w:val="00FE6C2D"/>
    <w:rsid w:val="00FE6D45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68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D23E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1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1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6CD0"/>
  </w:style>
  <w:style w:type="paragraph" w:styleId="Voettekst">
    <w:name w:val="footer"/>
    <w:basedOn w:val="Standaard"/>
    <w:link w:val="VoettekstChar"/>
    <w:uiPriority w:val="99"/>
    <w:unhideWhenUsed/>
    <w:rsid w:val="00B1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6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68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D23E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1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1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6CD0"/>
  </w:style>
  <w:style w:type="paragraph" w:styleId="Voettekst">
    <w:name w:val="footer"/>
    <w:basedOn w:val="Standaard"/>
    <w:link w:val="VoettekstChar"/>
    <w:uiPriority w:val="99"/>
    <w:unhideWhenUsed/>
    <w:rsid w:val="00B1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1268-E508-4380-BEE1-A5D0955E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4</cp:revision>
  <dcterms:created xsi:type="dcterms:W3CDTF">2017-02-02T08:24:00Z</dcterms:created>
  <dcterms:modified xsi:type="dcterms:W3CDTF">2017-02-06T08:47:00Z</dcterms:modified>
</cp:coreProperties>
</file>